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7480" w14:textId="3C566CBF" w:rsidR="007731BA" w:rsidRDefault="0029246A">
      <w:pPr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84340A" wp14:editId="50BC102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449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464" y="21191"/>
                <wp:lineTo x="21464" y="0"/>
                <wp:lineTo x="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venger-hunt-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1A4C6" wp14:editId="20C733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6" y="21282"/>
                <wp:lineTo x="21346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CAEmblColorSml[1]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80" cy="130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30F2" w14:textId="6049E8DE" w:rsidR="005D171D" w:rsidRDefault="005D171D" w:rsidP="005D171D">
      <w:pPr>
        <w:jc w:val="center"/>
      </w:pPr>
      <w:r>
        <w:rPr>
          <w:rFonts w:ascii="Kristen ITC" w:hAnsi="Kristen ITC"/>
        </w:rPr>
        <w:t>Mark on the checklist below all the things you see on your adventure walk</w:t>
      </w:r>
      <w:r w:rsidR="00561650">
        <w:rPr>
          <w:rFonts w:ascii="Kristen ITC" w:hAnsi="Kristen ITC"/>
        </w:rPr>
        <w:t xml:space="preserve">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29246A" w14:paraId="000828A1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0CDC94AA" w14:textId="14C4F305" w:rsidR="0029246A" w:rsidRPr="005D171D" w:rsidRDefault="00D46FB8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Bird House</w:t>
            </w:r>
          </w:p>
        </w:tc>
        <w:tc>
          <w:tcPr>
            <w:tcW w:w="4645" w:type="dxa"/>
            <w:vAlign w:val="center"/>
          </w:tcPr>
          <w:p w14:paraId="053FEA32" w14:textId="77777777" w:rsidR="0029246A" w:rsidRDefault="0029246A" w:rsidP="0029246A">
            <w:pPr>
              <w:jc w:val="center"/>
            </w:pPr>
          </w:p>
        </w:tc>
      </w:tr>
      <w:tr w:rsidR="0029246A" w14:paraId="1A085DA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40B5F43" w14:textId="156550F7" w:rsidR="0029246A" w:rsidRPr="005D171D" w:rsidRDefault="00D46FB8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Bell</w:t>
            </w:r>
          </w:p>
        </w:tc>
        <w:tc>
          <w:tcPr>
            <w:tcW w:w="4645" w:type="dxa"/>
            <w:vAlign w:val="center"/>
          </w:tcPr>
          <w:p w14:paraId="53525EB6" w14:textId="77777777" w:rsidR="0029246A" w:rsidRDefault="0029246A" w:rsidP="0029246A">
            <w:pPr>
              <w:jc w:val="center"/>
            </w:pPr>
          </w:p>
        </w:tc>
      </w:tr>
      <w:tr w:rsidR="0029246A" w14:paraId="06200177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FCF0CF" w14:textId="753B3595" w:rsidR="0029246A" w:rsidRPr="005D171D" w:rsidRDefault="00D46FB8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Butterflies</w:t>
            </w:r>
          </w:p>
        </w:tc>
        <w:tc>
          <w:tcPr>
            <w:tcW w:w="4645" w:type="dxa"/>
            <w:vAlign w:val="center"/>
          </w:tcPr>
          <w:p w14:paraId="7BAF10AF" w14:textId="77777777" w:rsidR="0029246A" w:rsidRDefault="0029246A" w:rsidP="0029246A">
            <w:pPr>
              <w:jc w:val="center"/>
            </w:pPr>
          </w:p>
        </w:tc>
      </w:tr>
      <w:tr w:rsidR="0029246A" w14:paraId="715F1DFA" w14:textId="77777777" w:rsidTr="0029246A">
        <w:trPr>
          <w:trHeight w:val="910"/>
        </w:trPr>
        <w:tc>
          <w:tcPr>
            <w:tcW w:w="4645" w:type="dxa"/>
            <w:vAlign w:val="center"/>
          </w:tcPr>
          <w:p w14:paraId="14E4D753" w14:textId="5AFC6B3B" w:rsidR="0029246A" w:rsidRPr="005D171D" w:rsidRDefault="00D46FB8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Eagle</w:t>
            </w:r>
          </w:p>
        </w:tc>
        <w:tc>
          <w:tcPr>
            <w:tcW w:w="4645" w:type="dxa"/>
            <w:vAlign w:val="center"/>
          </w:tcPr>
          <w:p w14:paraId="2A253B42" w14:textId="77777777" w:rsidR="0029246A" w:rsidRDefault="0029246A" w:rsidP="0029246A">
            <w:pPr>
              <w:jc w:val="center"/>
            </w:pPr>
          </w:p>
        </w:tc>
      </w:tr>
      <w:tr w:rsidR="0029246A" w14:paraId="17495B8A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90DF934" w14:textId="7FD9C5CF" w:rsidR="0029246A" w:rsidRPr="005D171D" w:rsidRDefault="00D46FB8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Wreath</w:t>
            </w:r>
          </w:p>
        </w:tc>
        <w:tc>
          <w:tcPr>
            <w:tcW w:w="4645" w:type="dxa"/>
            <w:vAlign w:val="center"/>
          </w:tcPr>
          <w:p w14:paraId="581E239E" w14:textId="77777777" w:rsidR="0029246A" w:rsidRDefault="0029246A" w:rsidP="0029246A">
            <w:pPr>
              <w:jc w:val="center"/>
            </w:pPr>
          </w:p>
        </w:tc>
      </w:tr>
      <w:tr w:rsidR="0029246A" w14:paraId="35109A1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74496943" w14:textId="7379B0D1" w:rsidR="0029246A" w:rsidRPr="005D171D" w:rsidRDefault="00D46FB8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Trampoline</w:t>
            </w:r>
          </w:p>
        </w:tc>
        <w:tc>
          <w:tcPr>
            <w:tcW w:w="4645" w:type="dxa"/>
            <w:vAlign w:val="center"/>
          </w:tcPr>
          <w:p w14:paraId="3F582F05" w14:textId="77777777" w:rsidR="0029246A" w:rsidRDefault="0029246A" w:rsidP="0029246A">
            <w:pPr>
              <w:jc w:val="center"/>
            </w:pPr>
          </w:p>
        </w:tc>
      </w:tr>
      <w:tr w:rsidR="0029246A" w14:paraId="62EE2898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8F39AC6" w14:textId="68209773" w:rsidR="0029246A" w:rsidRPr="005D171D" w:rsidRDefault="00D46FB8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Copper Roof</w:t>
            </w:r>
          </w:p>
        </w:tc>
        <w:tc>
          <w:tcPr>
            <w:tcW w:w="4645" w:type="dxa"/>
            <w:vAlign w:val="center"/>
          </w:tcPr>
          <w:p w14:paraId="14858FE6" w14:textId="77777777" w:rsidR="0029246A" w:rsidRDefault="0029246A" w:rsidP="0029246A">
            <w:pPr>
              <w:jc w:val="center"/>
            </w:pPr>
          </w:p>
        </w:tc>
      </w:tr>
      <w:tr w:rsidR="0029246A" w14:paraId="3DCF6892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D84C3E" w14:textId="254FE06A" w:rsidR="0029246A" w:rsidRPr="005D171D" w:rsidRDefault="00D46FB8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Pink Door</w:t>
            </w:r>
          </w:p>
        </w:tc>
        <w:tc>
          <w:tcPr>
            <w:tcW w:w="4645" w:type="dxa"/>
            <w:vAlign w:val="center"/>
          </w:tcPr>
          <w:p w14:paraId="7DF1BC3D" w14:textId="77777777" w:rsidR="0029246A" w:rsidRDefault="0029246A" w:rsidP="0029246A">
            <w:pPr>
              <w:jc w:val="center"/>
            </w:pPr>
          </w:p>
        </w:tc>
      </w:tr>
      <w:tr w:rsidR="0029246A" w14:paraId="6314F8F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12104CCF" w14:textId="1996810A" w:rsidR="0029246A" w:rsidRPr="005D171D" w:rsidRDefault="00D46FB8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Fisherman in Orange Coat</w:t>
            </w:r>
          </w:p>
        </w:tc>
        <w:tc>
          <w:tcPr>
            <w:tcW w:w="4645" w:type="dxa"/>
            <w:vAlign w:val="center"/>
          </w:tcPr>
          <w:p w14:paraId="165F5A39" w14:textId="77777777" w:rsidR="0029246A" w:rsidRDefault="0029246A" w:rsidP="0029246A">
            <w:pPr>
              <w:jc w:val="center"/>
            </w:pPr>
          </w:p>
        </w:tc>
      </w:tr>
      <w:tr w:rsidR="0029246A" w14:paraId="3DEA3E59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5983857" w14:textId="574FFC9E" w:rsidR="0029246A" w:rsidRPr="005D171D" w:rsidRDefault="00D46FB8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Flag</w:t>
            </w:r>
          </w:p>
        </w:tc>
        <w:tc>
          <w:tcPr>
            <w:tcW w:w="4645" w:type="dxa"/>
            <w:vAlign w:val="center"/>
          </w:tcPr>
          <w:p w14:paraId="1BB65BBE" w14:textId="77777777" w:rsidR="0029246A" w:rsidRDefault="0029246A" w:rsidP="0029246A">
            <w:pPr>
              <w:jc w:val="center"/>
            </w:pPr>
          </w:p>
        </w:tc>
      </w:tr>
    </w:tbl>
    <w:p w14:paraId="1EFDEEF7" w14:textId="716613D9" w:rsidR="0029246A" w:rsidRDefault="0029246A"/>
    <w:p w14:paraId="1F84216E" w14:textId="5B2353DF" w:rsidR="0029246A" w:rsidRDefault="005D171D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Adventure Walking Path</w:t>
      </w:r>
      <w:r w:rsidR="00BB14D1">
        <w:rPr>
          <w:rFonts w:ascii="Kristen ITC" w:hAnsi="Kristen ITC"/>
        </w:rPr>
        <w:t xml:space="preserve"> #4</w:t>
      </w:r>
      <w:bookmarkStart w:id="0" w:name="_GoBack"/>
      <w:bookmarkEnd w:id="0"/>
    </w:p>
    <w:p w14:paraId="62C5A8A8" w14:textId="35F02251" w:rsidR="005D171D" w:rsidRDefault="005D171D">
      <w:pPr>
        <w:rPr>
          <w:rFonts w:ascii="Kristen ITC" w:hAnsi="Kristen ITC"/>
        </w:rPr>
      </w:pPr>
      <w:r>
        <w:rPr>
          <w:rFonts w:ascii="Kristen ITC" w:hAnsi="Kristen ITC"/>
        </w:rPr>
        <w:t xml:space="preserve">Round Trip Walk </w:t>
      </w:r>
      <w:r w:rsidR="000F1426">
        <w:rPr>
          <w:rFonts w:ascii="Kristen ITC" w:hAnsi="Kristen ITC"/>
        </w:rPr>
        <w:t>1.75</w:t>
      </w:r>
      <w:r>
        <w:rPr>
          <w:rFonts w:ascii="Kristen ITC" w:hAnsi="Kristen ITC"/>
        </w:rPr>
        <w:t xml:space="preserve"> Miles</w:t>
      </w:r>
    </w:p>
    <w:p w14:paraId="6D0C18F4" w14:textId="4D4CEF7C" w:rsidR="00561650" w:rsidRDefault="00561650">
      <w:pPr>
        <w:rPr>
          <w:rFonts w:ascii="Kristen ITC" w:hAnsi="Kristen ITC"/>
        </w:rPr>
      </w:pPr>
    </w:p>
    <w:p w14:paraId="1B8C39A5" w14:textId="38B45F22" w:rsidR="00561650" w:rsidRDefault="00561650">
      <w:r>
        <w:rPr>
          <w:noProof/>
        </w:rPr>
        <w:drawing>
          <wp:inline distT="0" distB="0" distL="0" distR="0" wp14:anchorId="7AB266CD" wp14:editId="529EDB1D">
            <wp:extent cx="5943600" cy="6075045"/>
            <wp:effectExtent l="0" t="0" r="0" b="1905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Adventure Walk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6A"/>
    <w:rsid w:val="000F1426"/>
    <w:rsid w:val="00162E20"/>
    <w:rsid w:val="0029246A"/>
    <w:rsid w:val="004F2B0D"/>
    <w:rsid w:val="00561650"/>
    <w:rsid w:val="005D171D"/>
    <w:rsid w:val="00A32C96"/>
    <w:rsid w:val="00BB14D1"/>
    <w:rsid w:val="00CC28D8"/>
    <w:rsid w:val="00CD4DD9"/>
    <w:rsid w:val="00D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4942"/>
  <w15:chartTrackingRefBased/>
  <w15:docId w15:val="{9FF1F364-889B-4C01-8EFA-AA250948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74731E998448842115C165D3DAF9" ma:contentTypeVersion="13" ma:contentTypeDescription="Create a new document." ma:contentTypeScope="" ma:versionID="abbeb833610e83b3347a9960dd933bbc">
  <xsd:schema xmlns:xsd="http://www.w3.org/2001/XMLSchema" xmlns:xs="http://www.w3.org/2001/XMLSchema" xmlns:p="http://schemas.microsoft.com/office/2006/metadata/properties" xmlns:ns3="52264e5f-80af-4df3-82fe-820c438de28b" xmlns:ns4="68866fc8-5e86-40b2-8328-87ec8ea6f2ee" targetNamespace="http://schemas.microsoft.com/office/2006/metadata/properties" ma:root="true" ma:fieldsID="6b7b2b7f20418447f71b7188e3d252da" ns3:_="" ns4:_="">
    <xsd:import namespace="52264e5f-80af-4df3-82fe-820c438de28b"/>
    <xsd:import namespace="68866fc8-5e86-40b2-8328-87ec8ea6f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4e5f-80af-4df3-82fe-820c438de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6fc8-5e86-40b2-8328-87ec8ea6f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3A469-7FCC-48EC-AF5F-9A76B1F8B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02710-7A98-4948-87B0-A863C71B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64e5f-80af-4df3-82fe-820c438de28b"/>
    <ds:schemaRef ds:uri="68866fc8-5e86-40b2-8328-87ec8ea6f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2C9C3-0FE7-4E89-BE29-A23A551DB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Kennedy</dc:creator>
  <cp:keywords/>
  <dc:description/>
  <cp:lastModifiedBy>Don Kennedy</cp:lastModifiedBy>
  <cp:revision>6</cp:revision>
  <dcterms:created xsi:type="dcterms:W3CDTF">2020-05-19T16:49:00Z</dcterms:created>
  <dcterms:modified xsi:type="dcterms:W3CDTF">2020-05-22T21:10:00Z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0x010100B37F74731E998448842115C165D3DAF9</vt:lpwstr>
  </property>
</Properties>
</file>